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7955" w14:textId="1557DBBB" w:rsidR="00EC731E" w:rsidRDefault="00EC731E" w:rsidP="00EC731E">
      <w:r>
        <w:t>Bonjour à tous !</w:t>
      </w:r>
      <w:r>
        <w:br/>
      </w:r>
      <w:r>
        <w:br/>
        <w:t>Pour ce dernier mardi d'août, nous nous retrouvons comme durant tout l'été à 17h45 à Aujac et 18h30 à Bonnevaux et dès la semaine suivante, nous repasserons aux heures d'hivers soit 16h45 pour Aujac et 17h30 à Bonnevaux.</w:t>
      </w:r>
      <w:r>
        <w:br/>
      </w:r>
      <w:r>
        <w:rPr>
          <w:rStyle w:val="lev"/>
        </w:rPr>
        <w:t>Ce mardi, il n'y aura pas de livraisons de pains, ni d'</w:t>
      </w:r>
      <w:proofErr w:type="spellStart"/>
      <w:r>
        <w:rPr>
          <w:rStyle w:val="lev"/>
        </w:rPr>
        <w:t>oeufs</w:t>
      </w:r>
      <w:proofErr w:type="spellEnd"/>
      <w:r>
        <w:rPr>
          <w:rStyle w:val="lev"/>
        </w:rPr>
        <w:t>.</w:t>
      </w:r>
      <w:r>
        <w:t xml:space="preserve"> Nous retrouverons Abdellah et Julie la semaine suivante.</w:t>
      </w:r>
      <w:r>
        <w:br/>
      </w:r>
      <w:r>
        <w:br/>
        <w:t xml:space="preserve">Depuis quelques mois, l'équipe des Paniers se relaie pour récupérer les commandes chez </w:t>
      </w:r>
      <w:proofErr w:type="spellStart"/>
      <w:r>
        <w:t>Chaffane</w:t>
      </w:r>
      <w:proofErr w:type="spellEnd"/>
      <w:r>
        <w:t>.  Cette solidarité est très belle et je voudrais en profiter pour les remercier !</w:t>
      </w:r>
      <w:r>
        <w:br/>
        <w:t>Ce mardi 29 septembre, ça sera Delphine ou Stéphane puis le 5 septembre Nathalie, ensuite Sabine le 12 septembre, Valérie le 19 septembre et le mardi 26 Anne.</w:t>
      </w:r>
      <w:r>
        <w:br/>
        <w:t xml:space="preserve">Si vous souhaitez nous rejoindre, vous serez les bienvenus </w:t>
      </w:r>
      <w:r>
        <w:rPr>
          <w:noProof/>
        </w:rPr>
        <w:drawing>
          <wp:inline distT="0" distB="0" distL="0" distR="0" wp14:anchorId="04A6491C" wp14:editId="6B61787A">
            <wp:extent cx="219075" cy="219075"/>
            <wp:effectExtent l="0" t="0" r="9525" b="9525"/>
            <wp:docPr id="8970376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br/>
        <w:t>Dans les infos de la semaine, vous trouverez le concert du mardi 5 septembre avec Flore Carrère, les journées du patrimoines au château d'Aujac mais d'abord les producteurs présents ce mardi 29 août:</w:t>
      </w:r>
      <w:r>
        <w:br/>
      </w:r>
      <w:r>
        <w:br/>
      </w:r>
      <w:r>
        <w:rPr>
          <w:rStyle w:val="lev"/>
          <w:rFonts w:ascii="Arial" w:hAnsi="Arial" w:cs="Arial"/>
          <w:sz w:val="36"/>
          <w:szCs w:val="36"/>
        </w:rPr>
        <w:t xml:space="preserve">Aujac </w:t>
      </w:r>
      <w:r>
        <w:rPr>
          <w:rStyle w:val="lev"/>
          <w:rFonts w:ascii="Arial" w:hAnsi="Arial" w:cs="Arial"/>
        </w:rPr>
        <w:t>Les Producteurs, artisans... présents ce mardi 29 Août à 17h45:</w:t>
      </w:r>
      <w:r>
        <w:br/>
        <w:t xml:space="preserve">  </w:t>
      </w:r>
    </w:p>
    <w:p w14:paraId="55EE9AA1" w14:textId="77777777" w:rsidR="00EC731E" w:rsidRDefault="00EC731E" w:rsidP="00EC731E">
      <w:r>
        <w:rPr>
          <w:rStyle w:val="lev"/>
          <w:rFonts w:ascii="Arial" w:hAnsi="Arial" w:cs="Arial"/>
          <w:sz w:val="18"/>
          <w:szCs w:val="18"/>
        </w:rPr>
        <w:t xml:space="preserve">- Emilie, La </w:t>
      </w:r>
      <w:proofErr w:type="spellStart"/>
      <w:r>
        <w:rPr>
          <w:rStyle w:val="lev"/>
          <w:rFonts w:ascii="Arial" w:hAnsi="Arial" w:cs="Arial"/>
          <w:sz w:val="18"/>
          <w:szCs w:val="18"/>
        </w:rPr>
        <w:t>Clède</w:t>
      </w:r>
      <w:proofErr w:type="spellEnd"/>
      <w:r>
        <w:rPr>
          <w:rStyle w:val="lev"/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Style w:val="lev"/>
          <w:rFonts w:ascii="Arial" w:hAnsi="Arial" w:cs="Arial"/>
          <w:sz w:val="18"/>
          <w:szCs w:val="18"/>
        </w:rPr>
        <w:t>Peyric</w:t>
      </w:r>
      <w:proofErr w:type="spellEnd"/>
      <w:r>
        <w:rPr>
          <w:rStyle w:val="lev"/>
          <w:rFonts w:ascii="Arial" w:hAnsi="Arial" w:cs="Arial"/>
          <w:sz w:val="18"/>
          <w:szCs w:val="18"/>
        </w:rPr>
        <w:t>:</w:t>
      </w:r>
      <w:proofErr w:type="gramEnd"/>
      <w:r>
        <w:rPr>
          <w:rStyle w:val="lev"/>
          <w:rFonts w:ascii="Arial" w:hAnsi="Arial" w:cs="Arial"/>
          <w:sz w:val="18"/>
          <w:szCs w:val="18"/>
        </w:rPr>
        <w:t xml:space="preserve"> confitures, gelée...</w:t>
      </w:r>
    </w:p>
    <w:p w14:paraId="3DAEE9EE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 xml:space="preserve">* Crème de </w:t>
      </w:r>
      <w:proofErr w:type="spellStart"/>
      <w:r>
        <w:rPr>
          <w:rFonts w:ascii="Arial" w:hAnsi="Arial" w:cs="Arial"/>
          <w:sz w:val="18"/>
          <w:szCs w:val="18"/>
        </w:rPr>
        <w:t>chataigne</w:t>
      </w:r>
      <w:proofErr w:type="spellEnd"/>
      <w:r>
        <w:rPr>
          <w:rFonts w:ascii="Arial" w:hAnsi="Arial" w:cs="Arial"/>
          <w:sz w:val="18"/>
          <w:szCs w:val="18"/>
        </w:rPr>
        <w:t xml:space="preserve"> 6€ le pot de 450grs</w:t>
      </w:r>
    </w:p>
    <w:p w14:paraId="7A512853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* Confiture de châtaigne 6€ le pot de 450grs</w:t>
      </w:r>
    </w:p>
    <w:p w14:paraId="1684E254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* Pâte de coing 4,5€ le pot de 220grs</w:t>
      </w:r>
    </w:p>
    <w:p w14:paraId="02EB72D5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* Gelée de coing 4€ le pot de 240grs</w:t>
      </w:r>
      <w:r>
        <w:rPr>
          <w:rFonts w:ascii="Arial" w:hAnsi="Arial" w:cs="Arial"/>
        </w:rPr>
        <w:t xml:space="preserve"> </w:t>
      </w:r>
    </w:p>
    <w:p w14:paraId="1DA0FF57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 xml:space="preserve">* Confiture châtaigne miel 4,5€ le pot de 220g                                                                                                                                                     </w:t>
      </w:r>
    </w:p>
    <w:p w14:paraId="44707BA8" w14:textId="77777777" w:rsidR="00EC731E" w:rsidRDefault="00EC731E" w:rsidP="00EC731E">
      <w:pPr>
        <w:numPr>
          <w:ilvl w:val="0"/>
          <w:numId w:val="136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* Confiture de pêche de vigne 4€ le pot de 240 gr * Gelée Isabelle (raisin) 4€ le pot de 240grs</w:t>
      </w:r>
    </w:p>
    <w:p w14:paraId="2A44BEB7" w14:textId="77777777" w:rsidR="00EC731E" w:rsidRDefault="00EC731E" w:rsidP="00EC731E">
      <w:pPr>
        <w:spacing w:after="0"/>
      </w:pPr>
      <w:r>
        <w:rPr>
          <w:rStyle w:val="lev"/>
          <w:rFonts w:ascii="Arial" w:hAnsi="Arial" w:cs="Arial"/>
          <w:sz w:val="18"/>
          <w:szCs w:val="18"/>
        </w:rPr>
        <w:t>Commande jusqu'au lundi soir au 06 33 97 01 39</w:t>
      </w:r>
      <w:r>
        <w:br/>
      </w:r>
      <w:r>
        <w:br/>
      </w:r>
      <w:r>
        <w:rPr>
          <w:rStyle w:val="lev"/>
          <w:rFonts w:ascii="Arial" w:hAnsi="Arial" w:cs="Arial"/>
        </w:rPr>
        <w:t>- Les semences Pensez sauvage: graines anciennes, rares, curieuses</w:t>
      </w:r>
      <w:r>
        <w:rPr>
          <w:rFonts w:ascii="Arial" w:hAnsi="Arial" w:cs="Arial"/>
        </w:rPr>
        <w:br/>
        <w:t>            3€ le sachet</w:t>
      </w:r>
      <w:r>
        <w:rPr>
          <w:rFonts w:ascii="Arial" w:hAnsi="Arial" w:cs="Arial"/>
        </w:rPr>
        <w:br/>
        <w:t xml:space="preserve">      Le catalogue est disponible sur le site </w:t>
      </w:r>
      <w:hyperlink r:id="rId6" w:tgtFrame="_blank" w:history="1">
        <w:r>
          <w:rPr>
            <w:rStyle w:val="Lienhypertexte"/>
            <w:rFonts w:ascii="Arial" w:hAnsi="Arial" w:cs="Arial"/>
          </w:rPr>
          <w:t>http://pensezsauvage.org/</w:t>
        </w:r>
      </w:hyperlink>
      <w:r>
        <w:rPr>
          <w:rFonts w:ascii="Arial" w:hAnsi="Arial" w:cs="Arial"/>
        </w:rPr>
        <w:t>‌ (légumes, aromatiques, fleurs et nombreuses tomates)</w:t>
      </w:r>
      <w:r>
        <w:rPr>
          <w:rFonts w:ascii="Arial" w:hAnsi="Arial" w:cs="Arial"/>
        </w:rPr>
        <w:br/>
      </w:r>
      <w:r>
        <w:rPr>
          <w:rStyle w:val="lev"/>
          <w:rFonts w:ascii="Arial" w:hAnsi="Arial" w:cs="Arial"/>
        </w:rPr>
        <w:t>Commandes jusqu'au lundi soir par téléphone au 07 50 90 68 40</w:t>
      </w:r>
      <w:r>
        <w:br/>
      </w:r>
      <w:r>
        <w:br/>
      </w:r>
      <w:r>
        <w:rPr>
          <w:rStyle w:val="lev"/>
          <w:rFonts w:ascii="Arial" w:hAnsi="Arial" w:cs="Arial"/>
        </w:rPr>
        <w:t xml:space="preserve">- Le Jardin de </w:t>
      </w:r>
      <w:proofErr w:type="spellStart"/>
      <w:r>
        <w:rPr>
          <w:rStyle w:val="lev"/>
          <w:rFonts w:ascii="Arial" w:hAnsi="Arial" w:cs="Arial"/>
        </w:rPr>
        <w:t>Chaffane</w:t>
      </w:r>
      <w:proofErr w:type="spellEnd"/>
      <w:r>
        <w:rPr>
          <w:rFonts w:ascii="Arial" w:hAnsi="Arial" w:cs="Arial"/>
        </w:rPr>
        <w:t xml:space="preserve"> de Laurence et Lionel pour les </w:t>
      </w:r>
      <w:r>
        <w:rPr>
          <w:rStyle w:val="lev"/>
          <w:rFonts w:ascii="Arial" w:hAnsi="Arial" w:cs="Arial"/>
        </w:rPr>
        <w:t>fruits , légumes et l'épicerie bio</w:t>
      </w:r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br/>
        <w:t xml:space="preserve">    Vous pouvez passer </w:t>
      </w:r>
      <w:r>
        <w:rPr>
          <w:rStyle w:val="lev"/>
          <w:rFonts w:ascii="Arial" w:hAnsi="Arial" w:cs="Arial"/>
        </w:rPr>
        <w:t>vos commandes sur le portable de Lionel au 06 64 11 37 49 ou au magasin 04 66 25 30 44</w:t>
      </w:r>
      <w:r>
        <w:t xml:space="preserve"> jusqu'au lundi soir. </w:t>
      </w:r>
    </w:p>
    <w:p w14:paraId="2A552E6D" w14:textId="77777777" w:rsidR="00EC731E" w:rsidRDefault="00EC731E" w:rsidP="00EC731E">
      <w:pPr>
        <w:rPr>
          <w:sz w:val="18"/>
          <w:szCs w:val="18"/>
        </w:rPr>
      </w:pPr>
      <w:r>
        <w:rPr>
          <w:rStyle w:val="lev"/>
          <w:rFonts w:ascii="Arial" w:hAnsi="Arial" w:cs="Arial"/>
          <w:sz w:val="36"/>
          <w:szCs w:val="36"/>
        </w:rPr>
        <w:t xml:space="preserve">Bonnevaux </w:t>
      </w:r>
      <w:r>
        <w:rPr>
          <w:rStyle w:val="lev"/>
          <w:rFonts w:ascii="Arial" w:hAnsi="Arial" w:cs="Arial"/>
          <w:sz w:val="18"/>
          <w:szCs w:val="18"/>
        </w:rPr>
        <w:t>Les Producteurs, artisans... présents ce mardi 29 Août à 18h30 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lev"/>
          <w:rFonts w:ascii="Arial" w:hAnsi="Arial" w:cs="Arial"/>
          <w:sz w:val="18"/>
          <w:szCs w:val="18"/>
        </w:rPr>
        <w:t>-</w:t>
      </w:r>
      <w:r>
        <w:rPr>
          <w:rStyle w:val="lev"/>
          <w:sz w:val="18"/>
          <w:szCs w:val="18"/>
        </w:rPr>
        <w:t xml:space="preserve"> GAEC Mas de la </w:t>
      </w:r>
      <w:proofErr w:type="gramStart"/>
      <w:r>
        <w:rPr>
          <w:rStyle w:val="lev"/>
          <w:sz w:val="18"/>
          <w:szCs w:val="18"/>
        </w:rPr>
        <w:t>rivière</w:t>
      </w:r>
      <w:r>
        <w:rPr>
          <w:rStyle w:val="lev"/>
          <w:rFonts w:ascii="Arial" w:hAnsi="Arial" w:cs="Arial"/>
          <w:sz w:val="18"/>
          <w:szCs w:val="18"/>
        </w:rPr>
        <w:t>:</w:t>
      </w:r>
      <w:proofErr w:type="gramEnd"/>
      <w:r>
        <w:rPr>
          <w:rStyle w:val="lev"/>
          <w:rFonts w:ascii="Arial" w:hAnsi="Arial" w:cs="Arial"/>
          <w:sz w:val="18"/>
          <w:szCs w:val="18"/>
        </w:rPr>
        <w:t xml:space="preserve"> légumes, Valérie et Lionel vous proposent:</w:t>
      </w:r>
      <w:r>
        <w:rPr>
          <w:sz w:val="18"/>
          <w:szCs w:val="18"/>
        </w:rPr>
        <w:t xml:space="preserve"> </w:t>
      </w:r>
    </w:p>
    <w:p w14:paraId="20E2CB10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Basilic : 1€</w:t>
      </w:r>
    </w:p>
    <w:p w14:paraId="3794F8E2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Persil :1 €</w:t>
      </w:r>
    </w:p>
    <w:p w14:paraId="691CC84C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Salade : 1€</w:t>
      </w:r>
    </w:p>
    <w:p w14:paraId="103CEF6B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Concombre:</w:t>
      </w:r>
      <w:proofErr w:type="gramEnd"/>
      <w:r>
        <w:rPr>
          <w:rFonts w:ascii="Arial" w:hAnsi="Arial" w:cs="Arial"/>
          <w:sz w:val="18"/>
          <w:szCs w:val="18"/>
        </w:rPr>
        <w:t xml:space="preserve"> 1€</w:t>
      </w:r>
      <w:r>
        <w:rPr>
          <w:rStyle w:val="lev"/>
          <w:rFonts w:ascii="Arial" w:hAnsi="Arial" w:cs="Arial"/>
          <w:sz w:val="18"/>
          <w:szCs w:val="18"/>
        </w:rPr>
        <w:t xml:space="preserve">   </w:t>
      </w:r>
    </w:p>
    <w:p w14:paraId="0CB98D41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Oignons doux : 3€ la botte</w:t>
      </w:r>
    </w:p>
    <w:p w14:paraId="456C9EA0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Tomates : 3,80 € /kg</w:t>
      </w:r>
    </w:p>
    <w:p w14:paraId="730E39D0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Aubergines : 3,80€ /kg</w:t>
      </w:r>
    </w:p>
    <w:p w14:paraId="03CCCAAA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Courgettes:</w:t>
      </w:r>
      <w:proofErr w:type="gramEnd"/>
      <w:r>
        <w:rPr>
          <w:rFonts w:ascii="Arial" w:hAnsi="Arial" w:cs="Arial"/>
          <w:sz w:val="18"/>
          <w:szCs w:val="18"/>
        </w:rPr>
        <w:t xml:space="preserve"> 2,40€ /kg</w:t>
      </w:r>
    </w:p>
    <w:p w14:paraId="62879706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Courges butternut ou potimarron 2€ /kg</w:t>
      </w:r>
    </w:p>
    <w:p w14:paraId="06B9B506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Pommes de </w:t>
      </w:r>
      <w:proofErr w:type="gramStart"/>
      <w:r>
        <w:rPr>
          <w:rFonts w:ascii="Arial" w:hAnsi="Arial" w:cs="Arial"/>
          <w:sz w:val="18"/>
          <w:szCs w:val="18"/>
        </w:rPr>
        <w:t>terre:</w:t>
      </w:r>
      <w:proofErr w:type="gramEnd"/>
      <w:r>
        <w:rPr>
          <w:sz w:val="18"/>
          <w:szCs w:val="18"/>
        </w:rPr>
        <w:t xml:space="preserve"> </w:t>
      </w:r>
    </w:p>
    <w:p w14:paraId="1D62539D" w14:textId="77777777" w:rsidR="00EC731E" w:rsidRDefault="00EC731E" w:rsidP="00EC731E">
      <w:pPr>
        <w:numPr>
          <w:ilvl w:val="1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Dalida (Rouge, fondante) : 2,40€/ kg et 5,50€ le filet de 2,5kg</w:t>
      </w:r>
    </w:p>
    <w:p w14:paraId="602E7CDC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confiture</w:t>
      </w:r>
      <w:proofErr w:type="gramEnd"/>
      <w:r>
        <w:rPr>
          <w:rFonts w:ascii="Arial" w:hAnsi="Arial" w:cs="Arial"/>
          <w:sz w:val="18"/>
          <w:szCs w:val="18"/>
        </w:rPr>
        <w:t xml:space="preserve"> de châtaignes 360g : 5€  </w:t>
      </w:r>
    </w:p>
    <w:p w14:paraId="7278E10E" w14:textId="77777777" w:rsidR="00EC731E" w:rsidRDefault="00EC731E" w:rsidP="00EC731E">
      <w:pPr>
        <w:numPr>
          <w:ilvl w:val="0"/>
          <w:numId w:val="137"/>
        </w:numPr>
        <w:spacing w:before="100" w:beforeAutospacing="1" w:after="100" w:afterAutospacing="1" w:line="240" w:lineRule="auto"/>
        <w:rPr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Sorbet:</w:t>
      </w:r>
      <w:proofErr w:type="gramEnd"/>
      <w:r>
        <w:rPr>
          <w:rFonts w:ascii="Arial" w:hAnsi="Arial" w:cs="Arial"/>
          <w:sz w:val="18"/>
          <w:szCs w:val="18"/>
        </w:rPr>
        <w:t xml:space="preserve"> 9,50€ /Litre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25ECDD3" w14:textId="77777777" w:rsidR="00EC731E" w:rsidRDefault="00EC731E" w:rsidP="00EC731E">
      <w:pPr>
        <w:spacing w:after="0"/>
        <w:rPr>
          <w:sz w:val="18"/>
          <w:szCs w:val="18"/>
        </w:rPr>
      </w:pPr>
      <w:r>
        <w:rPr>
          <w:rStyle w:val="lev"/>
          <w:rFonts w:ascii="Arial" w:hAnsi="Arial" w:cs="Arial"/>
          <w:sz w:val="18"/>
          <w:szCs w:val="18"/>
        </w:rPr>
        <w:t>Commandes au 06 83 72 37 68 avant lundi soir</w:t>
      </w:r>
    </w:p>
    <w:p w14:paraId="2A0AD552" w14:textId="77777777" w:rsidR="00EC731E" w:rsidRDefault="00EC731E" w:rsidP="00EC731E">
      <w:pPr>
        <w:rPr>
          <w:sz w:val="24"/>
          <w:szCs w:val="24"/>
        </w:rPr>
      </w:pPr>
      <w:r>
        <w:br/>
      </w:r>
      <w:r>
        <w:rPr>
          <w:rStyle w:val="lev"/>
          <w:rFonts w:ascii="Arial" w:hAnsi="Arial" w:cs="Arial"/>
          <w:sz w:val="18"/>
          <w:szCs w:val="18"/>
        </w:rPr>
        <w:t xml:space="preserve"> - </w:t>
      </w:r>
      <w:proofErr w:type="spellStart"/>
      <w:r>
        <w:rPr>
          <w:rStyle w:val="lev"/>
          <w:rFonts w:ascii="Arial" w:hAnsi="Arial" w:cs="Arial"/>
          <w:sz w:val="18"/>
          <w:szCs w:val="18"/>
        </w:rPr>
        <w:t>Agricoulis</w:t>
      </w:r>
      <w:proofErr w:type="spellEnd"/>
      <w:r>
        <w:rPr>
          <w:rStyle w:val="lev"/>
          <w:rFonts w:ascii="Arial" w:hAnsi="Arial" w:cs="Arial"/>
          <w:sz w:val="18"/>
          <w:szCs w:val="18"/>
        </w:rPr>
        <w:t xml:space="preserve"> : Châtaigne et plantes (AB)</w:t>
      </w:r>
      <w:r>
        <w:t xml:space="preserve"> </w:t>
      </w:r>
    </w:p>
    <w:p w14:paraId="7CA67112" w14:textId="77777777" w:rsidR="00EC731E" w:rsidRDefault="00EC731E" w:rsidP="00EC731E">
      <w:pPr>
        <w:numPr>
          <w:ilvl w:val="0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  Crème de marrons : 5€50 le pot de 400</w:t>
      </w:r>
      <w:proofErr w:type="gramStart"/>
      <w:r>
        <w:rPr>
          <w:rFonts w:ascii="Arial" w:hAnsi="Arial" w:cs="Arial"/>
          <w:sz w:val="18"/>
          <w:szCs w:val="18"/>
        </w:rPr>
        <w:t>g ,</w:t>
      </w:r>
      <w:proofErr w:type="gramEnd"/>
      <w:r>
        <w:rPr>
          <w:rFonts w:ascii="Arial" w:hAnsi="Arial" w:cs="Arial"/>
          <w:sz w:val="18"/>
          <w:szCs w:val="18"/>
        </w:rPr>
        <w:t xml:space="preserve"> le carton de 12 pots 60€</w:t>
      </w:r>
    </w:p>
    <w:p w14:paraId="184CA7EB" w14:textId="77777777" w:rsidR="00EC731E" w:rsidRDefault="00EC731E" w:rsidP="00EC731E">
      <w:pPr>
        <w:numPr>
          <w:ilvl w:val="0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 xml:space="preserve">  Ail des </w:t>
      </w:r>
      <w:proofErr w:type="gramStart"/>
      <w:r>
        <w:rPr>
          <w:rFonts w:ascii="Arial" w:hAnsi="Arial" w:cs="Arial"/>
          <w:sz w:val="18"/>
          <w:szCs w:val="18"/>
        </w:rPr>
        <w:t>ours:</w:t>
      </w:r>
      <w:proofErr w:type="gramEnd"/>
      <w:r>
        <w:rPr>
          <w:rFonts w:ascii="Arial" w:hAnsi="Arial" w:cs="Arial"/>
          <w:sz w:val="18"/>
          <w:szCs w:val="18"/>
        </w:rPr>
        <w:t xml:space="preserve"> 5, 50€, le carton de 12 pots 60€</w:t>
      </w:r>
    </w:p>
    <w:p w14:paraId="4FD296E5" w14:textId="77777777" w:rsidR="00EC731E" w:rsidRDefault="00EC731E" w:rsidP="00EC731E">
      <w:pPr>
        <w:numPr>
          <w:ilvl w:val="0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 xml:space="preserve">  </w:t>
      </w:r>
      <w:proofErr w:type="gramStart"/>
      <w:r>
        <w:rPr>
          <w:rFonts w:ascii="Arial" w:hAnsi="Arial" w:cs="Arial"/>
          <w:sz w:val="18"/>
          <w:szCs w:val="18"/>
        </w:rPr>
        <w:t>Sirops:</w:t>
      </w:r>
      <w:proofErr w:type="gramEnd"/>
      <w:r>
        <w:rPr>
          <w:rFonts w:ascii="Arial" w:hAnsi="Arial" w:cs="Arial"/>
          <w:sz w:val="18"/>
          <w:szCs w:val="18"/>
        </w:rPr>
        <w:t xml:space="preserve"> Sureau et Rose ( 4,5€  les 25cl), P'tit Cass 8€ (50cl)</w:t>
      </w:r>
    </w:p>
    <w:p w14:paraId="5CF3B5B1" w14:textId="77777777" w:rsidR="00EC731E" w:rsidRDefault="00EC731E" w:rsidP="00EC731E">
      <w:pPr>
        <w:numPr>
          <w:ilvl w:val="0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  Hydrolats (</w:t>
      </w:r>
      <w:proofErr w:type="spellStart"/>
      <w:r>
        <w:rPr>
          <w:rFonts w:ascii="Arial" w:hAnsi="Arial" w:cs="Arial"/>
          <w:sz w:val="18"/>
          <w:szCs w:val="18"/>
        </w:rPr>
        <w:t>Hélichryse</w:t>
      </w:r>
      <w:proofErr w:type="spellEnd"/>
      <w:r>
        <w:rPr>
          <w:rFonts w:ascii="Arial" w:hAnsi="Arial" w:cs="Arial"/>
          <w:sz w:val="18"/>
          <w:szCs w:val="18"/>
        </w:rPr>
        <w:t>, Achillée Millefeuille 8€ et Rose 10€) / Spray : 1€</w:t>
      </w:r>
    </w:p>
    <w:p w14:paraId="0C8E33BA" w14:textId="77777777" w:rsidR="00EC731E" w:rsidRDefault="00EC731E" w:rsidP="00EC731E">
      <w:pPr>
        <w:numPr>
          <w:ilvl w:val="0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  Tisanes (3,50€ le sachet de 20g</w:t>
      </w:r>
      <w:proofErr w:type="gramStart"/>
      <w:r>
        <w:rPr>
          <w:rFonts w:ascii="Arial" w:hAnsi="Arial" w:cs="Arial"/>
        </w:rPr>
        <w:t>):</w:t>
      </w:r>
      <w:proofErr w:type="gramEnd"/>
      <w:r>
        <w:t xml:space="preserve"> </w:t>
      </w:r>
    </w:p>
    <w:p w14:paraId="466313AD" w14:textId="77777777" w:rsidR="00EC731E" w:rsidRDefault="00EC731E" w:rsidP="00EC731E">
      <w:pPr>
        <w:numPr>
          <w:ilvl w:val="1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De l’acrobate : Tonus &amp; souplesse (Gingembre, Curcuma, Citron, Aubépine, Cassis, Frêne)</w:t>
      </w:r>
    </w:p>
    <w:p w14:paraId="61F6BB06" w14:textId="77777777" w:rsidR="00EC731E" w:rsidRDefault="00EC731E" w:rsidP="00EC731E">
      <w:pPr>
        <w:numPr>
          <w:ilvl w:val="1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 xml:space="preserve">Cévennes </w:t>
      </w:r>
      <w:proofErr w:type="spellStart"/>
      <w:r>
        <w:rPr>
          <w:rFonts w:ascii="Arial" w:hAnsi="Arial" w:cs="Arial"/>
        </w:rPr>
        <w:t>Tis</w:t>
      </w:r>
      <w:proofErr w:type="spellEnd"/>
      <w:r>
        <w:rPr>
          <w:rFonts w:ascii="Arial" w:hAnsi="Arial" w:cs="Arial"/>
        </w:rPr>
        <w:t xml:space="preserve">’ : Plantes sauvages des Cévennes (Callune, Fleur de sureau, Serpolet, Ortie, Eglantier, Houblon, Achillée, Mauve) </w:t>
      </w:r>
    </w:p>
    <w:p w14:paraId="5171B397" w14:textId="77777777" w:rsidR="00EC731E" w:rsidRDefault="00EC731E" w:rsidP="00EC731E">
      <w:pPr>
        <w:numPr>
          <w:ilvl w:val="1"/>
          <w:numId w:val="138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 xml:space="preserve">Premiers </w:t>
      </w:r>
      <w:proofErr w:type="gramStart"/>
      <w:r>
        <w:rPr>
          <w:rFonts w:ascii="Arial" w:hAnsi="Arial" w:cs="Arial"/>
        </w:rPr>
        <w:t>frimas:</w:t>
      </w:r>
      <w:proofErr w:type="gramEnd"/>
      <w:r>
        <w:rPr>
          <w:rFonts w:ascii="Arial" w:hAnsi="Arial" w:cs="Arial"/>
        </w:rPr>
        <w:t xml:space="preserve"> Réconfort pour l'hiver (Fleur de sureau, Gingembre, Ronce, Rose, Bouleau, Bleuet)</w:t>
      </w:r>
      <w:r>
        <w:rPr>
          <w:rStyle w:val="lev"/>
          <w:rFonts w:ascii="Arial" w:hAnsi="Arial" w:cs="Arial"/>
          <w:sz w:val="18"/>
          <w:szCs w:val="18"/>
        </w:rPr>
        <w:t xml:space="preserve">  </w:t>
      </w:r>
    </w:p>
    <w:p w14:paraId="12037C9A" w14:textId="77777777" w:rsidR="00EC731E" w:rsidRDefault="00EC731E" w:rsidP="00EC731E">
      <w:pPr>
        <w:spacing w:after="0"/>
      </w:pPr>
      <w:r>
        <w:rPr>
          <w:rStyle w:val="lev"/>
          <w:rFonts w:ascii="Arial" w:hAnsi="Arial" w:cs="Arial"/>
          <w:sz w:val="18"/>
          <w:szCs w:val="18"/>
        </w:rPr>
        <w:t>Commandes au 06 82 20 98 27 ou assoagricoulis@laposte.net</w:t>
      </w:r>
      <w:r>
        <w:br/>
      </w:r>
      <w:r>
        <w:br/>
      </w:r>
      <w:r>
        <w:rPr>
          <w:rFonts w:ascii="Arial" w:hAnsi="Arial" w:cs="Arial"/>
          <w:sz w:val="18"/>
          <w:szCs w:val="18"/>
        </w:rPr>
        <w:t> -</w:t>
      </w:r>
      <w:r>
        <w:rPr>
          <w:rStyle w:val="lev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lev"/>
          <w:rFonts w:ascii="Arial" w:hAnsi="Arial" w:cs="Arial"/>
          <w:sz w:val="18"/>
          <w:szCs w:val="18"/>
        </w:rPr>
        <w:t>Cev-Arbo</w:t>
      </w:r>
      <w:proofErr w:type="spellEnd"/>
      <w:r>
        <w:rPr>
          <w:rStyle w:val="lev"/>
          <w:rFonts w:ascii="Arial" w:hAnsi="Arial" w:cs="Arial"/>
          <w:sz w:val="18"/>
          <w:szCs w:val="18"/>
        </w:rPr>
        <w:t xml:space="preserve"> pour la crème de </w:t>
      </w:r>
      <w:proofErr w:type="gramStart"/>
      <w:r>
        <w:rPr>
          <w:rStyle w:val="lev"/>
          <w:rFonts w:ascii="Arial" w:hAnsi="Arial" w:cs="Arial"/>
          <w:sz w:val="18"/>
          <w:szCs w:val="18"/>
        </w:rPr>
        <w:t>marron  et</w:t>
      </w:r>
      <w:proofErr w:type="gramEnd"/>
      <w:r>
        <w:rPr>
          <w:rStyle w:val="lev"/>
          <w:rFonts w:ascii="Arial" w:hAnsi="Arial" w:cs="Arial"/>
          <w:sz w:val="18"/>
          <w:szCs w:val="18"/>
        </w:rPr>
        <w:t xml:space="preserve"> le miel</w:t>
      </w:r>
      <w:r>
        <w:t xml:space="preserve"> </w:t>
      </w:r>
    </w:p>
    <w:p w14:paraId="2ACFE422" w14:textId="77777777" w:rsidR="00EC731E" w:rsidRDefault="00EC731E" w:rsidP="00EC731E">
      <w:pPr>
        <w:numPr>
          <w:ilvl w:val="0"/>
          <w:numId w:val="139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 Crème de marron 6€ le pot, 11 € les deux pots.</w:t>
      </w:r>
    </w:p>
    <w:p w14:paraId="046FAB12" w14:textId="77777777" w:rsidR="00EC731E" w:rsidRDefault="00EC731E" w:rsidP="00EC731E">
      <w:pPr>
        <w:numPr>
          <w:ilvl w:val="0"/>
          <w:numId w:val="139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18"/>
          <w:szCs w:val="18"/>
        </w:rPr>
        <w:t> Miel, fleurs des Cévennes en 250 g à 5€50 et en 500g à 9€50</w:t>
      </w:r>
    </w:p>
    <w:p w14:paraId="1DC17046" w14:textId="4B02864A" w:rsidR="009A143A" w:rsidRPr="00EC731E" w:rsidRDefault="00EC731E" w:rsidP="00EC731E">
      <w:r>
        <w:rPr>
          <w:rStyle w:val="lev"/>
          <w:rFonts w:ascii="Arial" w:hAnsi="Arial" w:cs="Arial"/>
          <w:sz w:val="18"/>
          <w:szCs w:val="18"/>
        </w:rPr>
        <w:t xml:space="preserve">Commande par téléphone 06 22 92 65 45 ou par mail: fredbonnevaux@yahoo.fr </w:t>
      </w:r>
      <w:r>
        <w:br/>
      </w:r>
      <w:r>
        <w:br/>
      </w:r>
      <w:r>
        <w:rPr>
          <w:rStyle w:val="lev"/>
          <w:rFonts w:ascii="Arial" w:hAnsi="Arial" w:cs="Arial"/>
        </w:rPr>
        <w:t xml:space="preserve">- Le Jardin de </w:t>
      </w:r>
      <w:proofErr w:type="spellStart"/>
      <w:r>
        <w:rPr>
          <w:rStyle w:val="lev"/>
          <w:rFonts w:ascii="Arial" w:hAnsi="Arial" w:cs="Arial"/>
        </w:rPr>
        <w:t>Chaffane</w:t>
      </w:r>
      <w:proofErr w:type="spellEnd"/>
      <w:r>
        <w:rPr>
          <w:rFonts w:ascii="Arial" w:hAnsi="Arial" w:cs="Arial"/>
        </w:rPr>
        <w:t xml:space="preserve"> de Laurence et Lionel pour les </w:t>
      </w:r>
      <w:r>
        <w:rPr>
          <w:rStyle w:val="lev"/>
          <w:rFonts w:ascii="Arial" w:hAnsi="Arial" w:cs="Arial"/>
        </w:rPr>
        <w:t>fruits , légumes et l'épicerie bio</w:t>
      </w:r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br/>
        <w:t xml:space="preserve">Vous pouvez passer </w:t>
      </w:r>
      <w:r>
        <w:rPr>
          <w:rStyle w:val="lev"/>
          <w:rFonts w:ascii="Arial" w:hAnsi="Arial" w:cs="Arial"/>
        </w:rPr>
        <w:t>vos commandes sur le portable de Lionel au 06 64 11 37 49 ou au magasin 04 66 25 30 44 jusqu'au lundi soir.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Style w:val="lev"/>
          <w:rFonts w:ascii="Arial" w:hAnsi="Arial" w:cs="Arial"/>
        </w:rPr>
        <w:t>Les infos de la semaine</w:t>
      </w:r>
      <w:r>
        <w:rPr>
          <w:rFonts w:ascii="Arial" w:hAnsi="Arial" w:cs="Arial"/>
        </w:rPr>
        <w:t>: Les premiers mardis de chaque mois sont après le marchés des producteurs locaux , l'occasion de continuer la soirée en partageant un apéritif , un repas et une animation culturelle</w:t>
      </w:r>
      <w:r>
        <w:t xml:space="preserve">: le présentation d'un livre, une scène ouverte... Ce </w:t>
      </w:r>
      <w:r>
        <w:rPr>
          <w:rStyle w:val="lev"/>
        </w:rPr>
        <w:t xml:space="preserve">mardi 5 septembre, c'est Flore Carrère et </w:t>
      </w:r>
      <w:proofErr w:type="spellStart"/>
      <w:r>
        <w:rPr>
          <w:rStyle w:val="lev"/>
        </w:rPr>
        <w:t>Stèphane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Zarouati</w:t>
      </w:r>
      <w:proofErr w:type="spellEnd"/>
      <w:r>
        <w:t xml:space="preserve"> qui nous rejoignent pour un </w:t>
      </w:r>
      <w:r>
        <w:rPr>
          <w:rStyle w:val="lev"/>
        </w:rPr>
        <w:t>concert à l'église à partir de 18h30</w:t>
      </w:r>
      <w:r>
        <w:t>.</w:t>
      </w:r>
      <w:r>
        <w:br/>
        <w:t>La participation sera au chapeau.</w:t>
      </w:r>
      <w:r>
        <w:br/>
        <w:t>Ce concert sera suivi d'un repas partagé à la salle polyvalente ou devant si le temps le permet. Chacun amène sa petite spécialité à déguster !</w:t>
      </w:r>
      <w:r>
        <w:br/>
      </w:r>
      <w:r>
        <w:br/>
        <w:t xml:space="preserve"> * Pour </w:t>
      </w:r>
      <w:r>
        <w:rPr>
          <w:rStyle w:val="lev"/>
        </w:rPr>
        <w:t>les journées du patrimoine, le château d'Aujac ouvrira ses portes le 16 et 17 septembre</w:t>
      </w:r>
      <w:r>
        <w:t>.</w:t>
      </w:r>
      <w:r>
        <w:br/>
        <w:t>Renseignements au 06 86 66 20 66 ou lechateau.aujac@gmail.com</w:t>
      </w:r>
      <w:r>
        <w:br/>
        <w:t>Voir l'affiche en pièce jointe.</w:t>
      </w:r>
      <w:r>
        <w:br/>
      </w:r>
      <w:r>
        <w:br/>
        <w:t xml:space="preserve"> * "Le </w:t>
      </w:r>
      <w:proofErr w:type="spellStart"/>
      <w:r>
        <w:t>Pelous</w:t>
      </w:r>
      <w:proofErr w:type="spellEnd"/>
      <w:r>
        <w:t>" journal de Bonnevaux attend vos articles</w:t>
      </w:r>
      <w:r>
        <w:rPr>
          <w:rStyle w:val="lev"/>
        </w:rPr>
        <w:t xml:space="preserve"> jusqu'au 15 septembre</w:t>
      </w:r>
      <w:r>
        <w:t xml:space="preserve"> à l'adresse: </w:t>
      </w:r>
      <w:r>
        <w:lastRenderedPageBreak/>
        <w:t>journal.bonnevaux@gmail.fr afin de préparer la sortie du numéro 2 le 15 octobre ( trimestriel).</w:t>
      </w:r>
      <w:r>
        <w:br/>
        <w:t>A vos plumes pour de belles histoires... !</w:t>
      </w:r>
      <w:r>
        <w:br/>
      </w:r>
      <w:r>
        <w:br/>
        <w:t>Bon dimanche, bonne pluie !</w:t>
      </w:r>
      <w:r>
        <w:br/>
        <w:t>Nathalie pour l'équipe des Paniers</w:t>
      </w:r>
    </w:p>
    <w:sectPr w:rsidR="009A143A" w:rsidRPr="00EC731E" w:rsidSect="00D66D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9B9"/>
    <w:multiLevelType w:val="multilevel"/>
    <w:tmpl w:val="A98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6A0C"/>
    <w:multiLevelType w:val="multilevel"/>
    <w:tmpl w:val="1A2C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D1427"/>
    <w:multiLevelType w:val="multilevel"/>
    <w:tmpl w:val="B9A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127C4"/>
    <w:multiLevelType w:val="multilevel"/>
    <w:tmpl w:val="6D06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F29ED"/>
    <w:multiLevelType w:val="multilevel"/>
    <w:tmpl w:val="42B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52C03"/>
    <w:multiLevelType w:val="multilevel"/>
    <w:tmpl w:val="57C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B38EE"/>
    <w:multiLevelType w:val="multilevel"/>
    <w:tmpl w:val="988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040F7"/>
    <w:multiLevelType w:val="multilevel"/>
    <w:tmpl w:val="F45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63566"/>
    <w:multiLevelType w:val="multilevel"/>
    <w:tmpl w:val="6F7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BA4565"/>
    <w:multiLevelType w:val="multilevel"/>
    <w:tmpl w:val="10A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E63E5D"/>
    <w:multiLevelType w:val="multilevel"/>
    <w:tmpl w:val="471A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16028"/>
    <w:multiLevelType w:val="multilevel"/>
    <w:tmpl w:val="645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846E14"/>
    <w:multiLevelType w:val="multilevel"/>
    <w:tmpl w:val="A8C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FF5DDA"/>
    <w:multiLevelType w:val="multilevel"/>
    <w:tmpl w:val="7D9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9C5EA5"/>
    <w:multiLevelType w:val="multilevel"/>
    <w:tmpl w:val="536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20240C"/>
    <w:multiLevelType w:val="multilevel"/>
    <w:tmpl w:val="2F5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44C03"/>
    <w:multiLevelType w:val="multilevel"/>
    <w:tmpl w:val="99B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B101E6"/>
    <w:multiLevelType w:val="multilevel"/>
    <w:tmpl w:val="F5A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AF0D6A"/>
    <w:multiLevelType w:val="multilevel"/>
    <w:tmpl w:val="856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654950"/>
    <w:multiLevelType w:val="multilevel"/>
    <w:tmpl w:val="717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C44F5B"/>
    <w:multiLevelType w:val="multilevel"/>
    <w:tmpl w:val="388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015AF4"/>
    <w:multiLevelType w:val="multilevel"/>
    <w:tmpl w:val="154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964945"/>
    <w:multiLevelType w:val="multilevel"/>
    <w:tmpl w:val="47A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A45E74"/>
    <w:multiLevelType w:val="multilevel"/>
    <w:tmpl w:val="A8C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4618BE"/>
    <w:multiLevelType w:val="multilevel"/>
    <w:tmpl w:val="B4B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1A5078"/>
    <w:multiLevelType w:val="multilevel"/>
    <w:tmpl w:val="CA3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8B37B8"/>
    <w:multiLevelType w:val="multilevel"/>
    <w:tmpl w:val="A55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8F940D8"/>
    <w:multiLevelType w:val="multilevel"/>
    <w:tmpl w:val="D10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1B4C3E"/>
    <w:multiLevelType w:val="multilevel"/>
    <w:tmpl w:val="456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D234D9"/>
    <w:multiLevelType w:val="multilevel"/>
    <w:tmpl w:val="5014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9A3AD9"/>
    <w:multiLevelType w:val="multilevel"/>
    <w:tmpl w:val="8AF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F26058"/>
    <w:multiLevelType w:val="multilevel"/>
    <w:tmpl w:val="C89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4956D1"/>
    <w:multiLevelType w:val="multilevel"/>
    <w:tmpl w:val="C7C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540628"/>
    <w:multiLevelType w:val="multilevel"/>
    <w:tmpl w:val="9E6A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4938BA"/>
    <w:multiLevelType w:val="multilevel"/>
    <w:tmpl w:val="0D64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8C49D9"/>
    <w:multiLevelType w:val="multilevel"/>
    <w:tmpl w:val="B88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7F70AC"/>
    <w:multiLevelType w:val="multilevel"/>
    <w:tmpl w:val="B07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7D0142"/>
    <w:multiLevelType w:val="multilevel"/>
    <w:tmpl w:val="EFB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D827CD"/>
    <w:multiLevelType w:val="multilevel"/>
    <w:tmpl w:val="301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1021126"/>
    <w:multiLevelType w:val="multilevel"/>
    <w:tmpl w:val="0A2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2DB6BA5"/>
    <w:multiLevelType w:val="multilevel"/>
    <w:tmpl w:val="C278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5E10B5"/>
    <w:multiLevelType w:val="multilevel"/>
    <w:tmpl w:val="405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C57692"/>
    <w:multiLevelType w:val="multilevel"/>
    <w:tmpl w:val="1E2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4471D8"/>
    <w:multiLevelType w:val="multilevel"/>
    <w:tmpl w:val="791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3B6423"/>
    <w:multiLevelType w:val="multilevel"/>
    <w:tmpl w:val="C4FC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9559CF"/>
    <w:multiLevelType w:val="multilevel"/>
    <w:tmpl w:val="35EC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4006DD"/>
    <w:multiLevelType w:val="multilevel"/>
    <w:tmpl w:val="102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5F3350"/>
    <w:multiLevelType w:val="multilevel"/>
    <w:tmpl w:val="7FD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5B3CC3"/>
    <w:multiLevelType w:val="multilevel"/>
    <w:tmpl w:val="8BA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0671B3"/>
    <w:multiLevelType w:val="multilevel"/>
    <w:tmpl w:val="754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C062EE"/>
    <w:multiLevelType w:val="multilevel"/>
    <w:tmpl w:val="31E6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C15446"/>
    <w:multiLevelType w:val="multilevel"/>
    <w:tmpl w:val="A62E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FC2225"/>
    <w:multiLevelType w:val="multilevel"/>
    <w:tmpl w:val="175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12652D"/>
    <w:multiLevelType w:val="multilevel"/>
    <w:tmpl w:val="7B2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881826"/>
    <w:multiLevelType w:val="multilevel"/>
    <w:tmpl w:val="42C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0933B2F"/>
    <w:multiLevelType w:val="multilevel"/>
    <w:tmpl w:val="8A4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B83160"/>
    <w:multiLevelType w:val="multilevel"/>
    <w:tmpl w:val="D7C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25795A"/>
    <w:multiLevelType w:val="multilevel"/>
    <w:tmpl w:val="745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2003AF"/>
    <w:multiLevelType w:val="multilevel"/>
    <w:tmpl w:val="171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3783A2D"/>
    <w:multiLevelType w:val="multilevel"/>
    <w:tmpl w:val="165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3F275DC"/>
    <w:multiLevelType w:val="multilevel"/>
    <w:tmpl w:val="725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55F2CEB"/>
    <w:multiLevelType w:val="multilevel"/>
    <w:tmpl w:val="BC9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68611C"/>
    <w:multiLevelType w:val="multilevel"/>
    <w:tmpl w:val="912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2530D5"/>
    <w:multiLevelType w:val="multilevel"/>
    <w:tmpl w:val="43F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20012F"/>
    <w:multiLevelType w:val="multilevel"/>
    <w:tmpl w:val="1E0C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0849EB"/>
    <w:multiLevelType w:val="multilevel"/>
    <w:tmpl w:val="1A5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C0E2D77"/>
    <w:multiLevelType w:val="multilevel"/>
    <w:tmpl w:val="E37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FD748E"/>
    <w:multiLevelType w:val="multilevel"/>
    <w:tmpl w:val="6F68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5D4683"/>
    <w:multiLevelType w:val="multilevel"/>
    <w:tmpl w:val="A54C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E452A40"/>
    <w:multiLevelType w:val="multilevel"/>
    <w:tmpl w:val="33D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C2350C"/>
    <w:multiLevelType w:val="multilevel"/>
    <w:tmpl w:val="AB2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C82226"/>
    <w:multiLevelType w:val="multilevel"/>
    <w:tmpl w:val="734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06E6AE4"/>
    <w:multiLevelType w:val="multilevel"/>
    <w:tmpl w:val="1C7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08313CB"/>
    <w:multiLevelType w:val="multilevel"/>
    <w:tmpl w:val="0E4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1AA4972"/>
    <w:multiLevelType w:val="multilevel"/>
    <w:tmpl w:val="E0F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3711965"/>
    <w:multiLevelType w:val="multilevel"/>
    <w:tmpl w:val="D818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38741E1"/>
    <w:multiLevelType w:val="multilevel"/>
    <w:tmpl w:val="0F02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4CB5365"/>
    <w:multiLevelType w:val="multilevel"/>
    <w:tmpl w:val="3B3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4F826EE"/>
    <w:multiLevelType w:val="multilevel"/>
    <w:tmpl w:val="442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5934C6B"/>
    <w:multiLevelType w:val="multilevel"/>
    <w:tmpl w:val="DA2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601686D"/>
    <w:multiLevelType w:val="multilevel"/>
    <w:tmpl w:val="CBF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7403499"/>
    <w:multiLevelType w:val="multilevel"/>
    <w:tmpl w:val="FF92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4C485E"/>
    <w:multiLevelType w:val="multilevel"/>
    <w:tmpl w:val="0CD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46571D"/>
    <w:multiLevelType w:val="multilevel"/>
    <w:tmpl w:val="823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AC10D1"/>
    <w:multiLevelType w:val="multilevel"/>
    <w:tmpl w:val="94F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2708CB"/>
    <w:multiLevelType w:val="multilevel"/>
    <w:tmpl w:val="168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C645CC"/>
    <w:multiLevelType w:val="multilevel"/>
    <w:tmpl w:val="AB1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054231"/>
    <w:multiLevelType w:val="multilevel"/>
    <w:tmpl w:val="097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37442D"/>
    <w:multiLevelType w:val="multilevel"/>
    <w:tmpl w:val="572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91383D"/>
    <w:multiLevelType w:val="multilevel"/>
    <w:tmpl w:val="95F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BD90D1E"/>
    <w:multiLevelType w:val="multilevel"/>
    <w:tmpl w:val="F66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20C6C65"/>
    <w:multiLevelType w:val="multilevel"/>
    <w:tmpl w:val="656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2E71C0C"/>
    <w:multiLevelType w:val="multilevel"/>
    <w:tmpl w:val="68D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358200F"/>
    <w:multiLevelType w:val="multilevel"/>
    <w:tmpl w:val="197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3CC0040"/>
    <w:multiLevelType w:val="multilevel"/>
    <w:tmpl w:val="830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4260D44"/>
    <w:multiLevelType w:val="multilevel"/>
    <w:tmpl w:val="4AB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75E086D"/>
    <w:multiLevelType w:val="multilevel"/>
    <w:tmpl w:val="C7C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7800F6B"/>
    <w:multiLevelType w:val="multilevel"/>
    <w:tmpl w:val="742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8295C41"/>
    <w:multiLevelType w:val="multilevel"/>
    <w:tmpl w:val="02D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83111AA"/>
    <w:multiLevelType w:val="multilevel"/>
    <w:tmpl w:val="C29C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8E500E4"/>
    <w:multiLevelType w:val="multilevel"/>
    <w:tmpl w:val="D50A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B92440"/>
    <w:multiLevelType w:val="multilevel"/>
    <w:tmpl w:val="C6B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ACA3DA9"/>
    <w:multiLevelType w:val="multilevel"/>
    <w:tmpl w:val="5FA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BA052B3"/>
    <w:multiLevelType w:val="multilevel"/>
    <w:tmpl w:val="D7F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CA0D4E"/>
    <w:multiLevelType w:val="multilevel"/>
    <w:tmpl w:val="2218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BD83C19"/>
    <w:multiLevelType w:val="multilevel"/>
    <w:tmpl w:val="B5FA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A27212"/>
    <w:multiLevelType w:val="multilevel"/>
    <w:tmpl w:val="E04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CB84266"/>
    <w:multiLevelType w:val="multilevel"/>
    <w:tmpl w:val="260A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E035169"/>
    <w:multiLevelType w:val="multilevel"/>
    <w:tmpl w:val="EAAE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220704"/>
    <w:multiLevelType w:val="multilevel"/>
    <w:tmpl w:val="84A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E360915"/>
    <w:multiLevelType w:val="multilevel"/>
    <w:tmpl w:val="480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A03F6A"/>
    <w:multiLevelType w:val="multilevel"/>
    <w:tmpl w:val="E81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07F3518"/>
    <w:multiLevelType w:val="multilevel"/>
    <w:tmpl w:val="1AB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09925D3"/>
    <w:multiLevelType w:val="multilevel"/>
    <w:tmpl w:val="AFF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1CB6542"/>
    <w:multiLevelType w:val="multilevel"/>
    <w:tmpl w:val="CAC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20360CF"/>
    <w:multiLevelType w:val="multilevel"/>
    <w:tmpl w:val="76C2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343519C"/>
    <w:multiLevelType w:val="multilevel"/>
    <w:tmpl w:val="06F8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9720C2B"/>
    <w:multiLevelType w:val="multilevel"/>
    <w:tmpl w:val="D8C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9EA0EAB"/>
    <w:multiLevelType w:val="multilevel"/>
    <w:tmpl w:val="E650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D176808"/>
    <w:multiLevelType w:val="multilevel"/>
    <w:tmpl w:val="9D00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F9A2916"/>
    <w:multiLevelType w:val="multilevel"/>
    <w:tmpl w:val="F05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0F3005"/>
    <w:multiLevelType w:val="multilevel"/>
    <w:tmpl w:val="E454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0344ADA"/>
    <w:multiLevelType w:val="multilevel"/>
    <w:tmpl w:val="8428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20A2923"/>
    <w:multiLevelType w:val="multilevel"/>
    <w:tmpl w:val="CD8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197751"/>
    <w:multiLevelType w:val="multilevel"/>
    <w:tmpl w:val="7D60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903B0C"/>
    <w:multiLevelType w:val="multilevel"/>
    <w:tmpl w:val="EBE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3986EB3"/>
    <w:multiLevelType w:val="multilevel"/>
    <w:tmpl w:val="4EA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4F40D4D"/>
    <w:multiLevelType w:val="multilevel"/>
    <w:tmpl w:val="E2D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53543B4"/>
    <w:multiLevelType w:val="multilevel"/>
    <w:tmpl w:val="06A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6E03AE0"/>
    <w:multiLevelType w:val="multilevel"/>
    <w:tmpl w:val="D22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855371A"/>
    <w:multiLevelType w:val="multilevel"/>
    <w:tmpl w:val="365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9952625"/>
    <w:multiLevelType w:val="multilevel"/>
    <w:tmpl w:val="2AF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293D70"/>
    <w:multiLevelType w:val="multilevel"/>
    <w:tmpl w:val="74A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8701CD"/>
    <w:multiLevelType w:val="multilevel"/>
    <w:tmpl w:val="A27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E2366E3"/>
    <w:multiLevelType w:val="multilevel"/>
    <w:tmpl w:val="DF9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E542269"/>
    <w:multiLevelType w:val="multilevel"/>
    <w:tmpl w:val="7BD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F152EE6"/>
    <w:multiLevelType w:val="multilevel"/>
    <w:tmpl w:val="C1B8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40209E"/>
    <w:multiLevelType w:val="multilevel"/>
    <w:tmpl w:val="21D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BE7A4B"/>
    <w:multiLevelType w:val="multilevel"/>
    <w:tmpl w:val="E7D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258898">
    <w:abstractNumId w:val="100"/>
  </w:num>
  <w:num w:numId="2" w16cid:durableId="1743526743">
    <w:abstractNumId w:val="41"/>
  </w:num>
  <w:num w:numId="3" w16cid:durableId="2144038971">
    <w:abstractNumId w:val="95"/>
  </w:num>
  <w:num w:numId="4" w16cid:durableId="1709720087">
    <w:abstractNumId w:val="107"/>
  </w:num>
  <w:num w:numId="5" w16cid:durableId="864028231">
    <w:abstractNumId w:val="57"/>
  </w:num>
  <w:num w:numId="6" w16cid:durableId="141821481">
    <w:abstractNumId w:val="27"/>
  </w:num>
  <w:num w:numId="7" w16cid:durableId="82456707">
    <w:abstractNumId w:val="125"/>
  </w:num>
  <w:num w:numId="8" w16cid:durableId="526136375">
    <w:abstractNumId w:val="69"/>
  </w:num>
  <w:num w:numId="9" w16cid:durableId="1771045109">
    <w:abstractNumId w:val="83"/>
  </w:num>
  <w:num w:numId="10" w16cid:durableId="1785224009">
    <w:abstractNumId w:val="94"/>
  </w:num>
  <w:num w:numId="11" w16cid:durableId="1129855885">
    <w:abstractNumId w:val="48"/>
  </w:num>
  <w:num w:numId="12" w16cid:durableId="1546454509">
    <w:abstractNumId w:val="73"/>
  </w:num>
  <w:num w:numId="13" w16cid:durableId="251861829">
    <w:abstractNumId w:val="7"/>
  </w:num>
  <w:num w:numId="14" w16cid:durableId="1513034667">
    <w:abstractNumId w:val="24"/>
  </w:num>
  <w:num w:numId="15" w16cid:durableId="1279220892">
    <w:abstractNumId w:val="63"/>
  </w:num>
  <w:num w:numId="16" w16cid:durableId="347222729">
    <w:abstractNumId w:val="114"/>
  </w:num>
  <w:num w:numId="17" w16cid:durableId="75826911">
    <w:abstractNumId w:val="129"/>
  </w:num>
  <w:num w:numId="18" w16cid:durableId="1174103160">
    <w:abstractNumId w:val="118"/>
  </w:num>
  <w:num w:numId="19" w16cid:durableId="1454520192">
    <w:abstractNumId w:val="106"/>
  </w:num>
  <w:num w:numId="20" w16cid:durableId="1561866119">
    <w:abstractNumId w:val="59"/>
  </w:num>
  <w:num w:numId="21" w16cid:durableId="34427541">
    <w:abstractNumId w:val="14"/>
  </w:num>
  <w:num w:numId="22" w16cid:durableId="1758794272">
    <w:abstractNumId w:val="86"/>
  </w:num>
  <w:num w:numId="23" w16cid:durableId="58333142">
    <w:abstractNumId w:val="50"/>
  </w:num>
  <w:num w:numId="24" w16cid:durableId="257369272">
    <w:abstractNumId w:val="34"/>
  </w:num>
  <w:num w:numId="25" w16cid:durableId="838468463">
    <w:abstractNumId w:val="51"/>
  </w:num>
  <w:num w:numId="26" w16cid:durableId="1448771398">
    <w:abstractNumId w:val="102"/>
  </w:num>
  <w:num w:numId="27" w16cid:durableId="1892888074">
    <w:abstractNumId w:val="99"/>
  </w:num>
  <w:num w:numId="28" w16cid:durableId="2059279388">
    <w:abstractNumId w:val="137"/>
  </w:num>
  <w:num w:numId="29" w16cid:durableId="620065432">
    <w:abstractNumId w:val="120"/>
  </w:num>
  <w:num w:numId="30" w16cid:durableId="2119442300">
    <w:abstractNumId w:val="2"/>
  </w:num>
  <w:num w:numId="31" w16cid:durableId="64884764">
    <w:abstractNumId w:val="5"/>
  </w:num>
  <w:num w:numId="32" w16cid:durableId="1884362224">
    <w:abstractNumId w:val="30"/>
  </w:num>
  <w:num w:numId="33" w16cid:durableId="1485708047">
    <w:abstractNumId w:val="108"/>
  </w:num>
  <w:num w:numId="34" w16cid:durableId="1038051054">
    <w:abstractNumId w:val="42"/>
  </w:num>
  <w:num w:numId="35" w16cid:durableId="2066292639">
    <w:abstractNumId w:val="93"/>
  </w:num>
  <w:num w:numId="36" w16cid:durableId="1041900918">
    <w:abstractNumId w:val="60"/>
  </w:num>
  <w:num w:numId="37" w16cid:durableId="1463620531">
    <w:abstractNumId w:val="112"/>
  </w:num>
  <w:num w:numId="38" w16cid:durableId="1948810133">
    <w:abstractNumId w:val="75"/>
  </w:num>
  <w:num w:numId="39" w16cid:durableId="1667630673">
    <w:abstractNumId w:val="53"/>
  </w:num>
  <w:num w:numId="40" w16cid:durableId="14816596">
    <w:abstractNumId w:val="28"/>
  </w:num>
  <w:num w:numId="41" w16cid:durableId="1623727777">
    <w:abstractNumId w:val="26"/>
  </w:num>
  <w:num w:numId="42" w16cid:durableId="1337923588">
    <w:abstractNumId w:val="65"/>
  </w:num>
  <w:num w:numId="43" w16cid:durableId="9912354">
    <w:abstractNumId w:val="103"/>
  </w:num>
  <w:num w:numId="44" w16cid:durableId="258293060">
    <w:abstractNumId w:val="58"/>
  </w:num>
  <w:num w:numId="45" w16cid:durableId="285433507">
    <w:abstractNumId w:val="132"/>
  </w:num>
  <w:num w:numId="46" w16cid:durableId="1687244088">
    <w:abstractNumId w:val="43"/>
  </w:num>
  <w:num w:numId="47" w16cid:durableId="487022202">
    <w:abstractNumId w:val="105"/>
  </w:num>
  <w:num w:numId="48" w16cid:durableId="745688522">
    <w:abstractNumId w:val="46"/>
  </w:num>
  <w:num w:numId="49" w16cid:durableId="2080594934">
    <w:abstractNumId w:val="122"/>
  </w:num>
  <w:num w:numId="50" w16cid:durableId="1988511280">
    <w:abstractNumId w:val="68"/>
  </w:num>
  <w:num w:numId="51" w16cid:durableId="1516460512">
    <w:abstractNumId w:val="74"/>
  </w:num>
  <w:num w:numId="52" w16cid:durableId="935746423">
    <w:abstractNumId w:val="45"/>
  </w:num>
  <w:num w:numId="53" w16cid:durableId="755908204">
    <w:abstractNumId w:val="119"/>
  </w:num>
  <w:num w:numId="54" w16cid:durableId="121265209">
    <w:abstractNumId w:val="37"/>
  </w:num>
  <w:num w:numId="55" w16cid:durableId="1108234555">
    <w:abstractNumId w:val="40"/>
  </w:num>
  <w:num w:numId="56" w16cid:durableId="469831890">
    <w:abstractNumId w:val="101"/>
  </w:num>
  <w:num w:numId="57" w16cid:durableId="2100633987">
    <w:abstractNumId w:val="110"/>
  </w:num>
  <w:num w:numId="58" w16cid:durableId="1652099566">
    <w:abstractNumId w:val="35"/>
  </w:num>
  <w:num w:numId="59" w16cid:durableId="608584857">
    <w:abstractNumId w:val="11"/>
  </w:num>
  <w:num w:numId="60" w16cid:durableId="1959070043">
    <w:abstractNumId w:val="18"/>
  </w:num>
  <w:num w:numId="61" w16cid:durableId="609819044">
    <w:abstractNumId w:val="72"/>
  </w:num>
  <w:num w:numId="62" w16cid:durableId="1428883462">
    <w:abstractNumId w:val="136"/>
  </w:num>
  <w:num w:numId="63" w16cid:durableId="73820520">
    <w:abstractNumId w:val="38"/>
  </w:num>
  <w:num w:numId="64" w16cid:durableId="120805214">
    <w:abstractNumId w:val="64"/>
  </w:num>
  <w:num w:numId="65" w16cid:durableId="37436354">
    <w:abstractNumId w:val="104"/>
  </w:num>
  <w:num w:numId="66" w16cid:durableId="1256280568">
    <w:abstractNumId w:val="81"/>
  </w:num>
  <w:num w:numId="67" w16cid:durableId="1310674110">
    <w:abstractNumId w:val="116"/>
  </w:num>
  <w:num w:numId="68" w16cid:durableId="1746412788">
    <w:abstractNumId w:val="13"/>
  </w:num>
  <w:num w:numId="69" w16cid:durableId="1638728901">
    <w:abstractNumId w:val="84"/>
  </w:num>
  <w:num w:numId="70" w16cid:durableId="960453729">
    <w:abstractNumId w:val="131"/>
  </w:num>
  <w:num w:numId="71" w16cid:durableId="817116626">
    <w:abstractNumId w:val="82"/>
  </w:num>
  <w:num w:numId="72" w16cid:durableId="2030836703">
    <w:abstractNumId w:val="17"/>
  </w:num>
  <w:num w:numId="73" w16cid:durableId="54863471">
    <w:abstractNumId w:val="55"/>
  </w:num>
  <w:num w:numId="74" w16cid:durableId="471677785">
    <w:abstractNumId w:val="96"/>
  </w:num>
  <w:num w:numId="75" w16cid:durableId="2050958080">
    <w:abstractNumId w:val="66"/>
  </w:num>
  <w:num w:numId="76" w16cid:durableId="1579708013">
    <w:abstractNumId w:val="92"/>
  </w:num>
  <w:num w:numId="77" w16cid:durableId="151145394">
    <w:abstractNumId w:val="138"/>
  </w:num>
  <w:num w:numId="78" w16cid:durableId="992559651">
    <w:abstractNumId w:val="134"/>
  </w:num>
  <w:num w:numId="79" w16cid:durableId="1830897873">
    <w:abstractNumId w:val="9"/>
  </w:num>
  <w:num w:numId="80" w16cid:durableId="1018316080">
    <w:abstractNumId w:val="54"/>
  </w:num>
  <w:num w:numId="81" w16cid:durableId="43064506">
    <w:abstractNumId w:val="12"/>
  </w:num>
  <w:num w:numId="82" w16cid:durableId="2115400266">
    <w:abstractNumId w:val="76"/>
  </w:num>
  <w:num w:numId="83" w16cid:durableId="1485320095">
    <w:abstractNumId w:val="67"/>
  </w:num>
  <w:num w:numId="84" w16cid:durableId="729230975">
    <w:abstractNumId w:val="16"/>
  </w:num>
  <w:num w:numId="85" w16cid:durableId="1847280372">
    <w:abstractNumId w:val="133"/>
  </w:num>
  <w:num w:numId="86" w16cid:durableId="998506749">
    <w:abstractNumId w:val="89"/>
  </w:num>
  <w:num w:numId="87" w16cid:durableId="316955878">
    <w:abstractNumId w:val="4"/>
  </w:num>
  <w:num w:numId="88" w16cid:durableId="541480507">
    <w:abstractNumId w:val="97"/>
  </w:num>
  <w:num w:numId="89" w16cid:durableId="1285381238">
    <w:abstractNumId w:val="32"/>
  </w:num>
  <w:num w:numId="90" w16cid:durableId="1614946789">
    <w:abstractNumId w:val="71"/>
  </w:num>
  <w:num w:numId="91" w16cid:durableId="288242255">
    <w:abstractNumId w:val="25"/>
  </w:num>
  <w:num w:numId="92" w16cid:durableId="498735458">
    <w:abstractNumId w:val="56"/>
  </w:num>
  <w:num w:numId="93" w16cid:durableId="2096973462">
    <w:abstractNumId w:val="22"/>
  </w:num>
  <w:num w:numId="94" w16cid:durableId="810901816">
    <w:abstractNumId w:val="44"/>
  </w:num>
  <w:num w:numId="95" w16cid:durableId="1508859940">
    <w:abstractNumId w:val="115"/>
  </w:num>
  <w:num w:numId="96" w16cid:durableId="95712759">
    <w:abstractNumId w:val="52"/>
  </w:num>
  <w:num w:numId="97" w16cid:durableId="1189875144">
    <w:abstractNumId w:val="6"/>
  </w:num>
  <w:num w:numId="98" w16cid:durableId="1695887656">
    <w:abstractNumId w:val="130"/>
  </w:num>
  <w:num w:numId="99" w16cid:durableId="166402874">
    <w:abstractNumId w:val="0"/>
  </w:num>
  <w:num w:numId="100" w16cid:durableId="592125365">
    <w:abstractNumId w:val="1"/>
  </w:num>
  <w:num w:numId="101" w16cid:durableId="1817917225">
    <w:abstractNumId w:val="128"/>
  </w:num>
  <w:num w:numId="102" w16cid:durableId="347682059">
    <w:abstractNumId w:val="61"/>
  </w:num>
  <w:num w:numId="103" w16cid:durableId="506363202">
    <w:abstractNumId w:val="123"/>
  </w:num>
  <w:num w:numId="104" w16cid:durableId="361978259">
    <w:abstractNumId w:val="33"/>
  </w:num>
  <w:num w:numId="105" w16cid:durableId="829909754">
    <w:abstractNumId w:val="21"/>
  </w:num>
  <w:num w:numId="106" w16cid:durableId="928999556">
    <w:abstractNumId w:val="20"/>
  </w:num>
  <w:num w:numId="107" w16cid:durableId="1786271862">
    <w:abstractNumId w:val="29"/>
  </w:num>
  <w:num w:numId="108" w16cid:durableId="1827093421">
    <w:abstractNumId w:val="36"/>
  </w:num>
  <w:num w:numId="109" w16cid:durableId="461381936">
    <w:abstractNumId w:val="117"/>
  </w:num>
  <w:num w:numId="110" w16cid:durableId="1650012053">
    <w:abstractNumId w:val="19"/>
  </w:num>
  <w:num w:numId="111" w16cid:durableId="358355453">
    <w:abstractNumId w:val="91"/>
  </w:num>
  <w:num w:numId="112" w16cid:durableId="2026591273">
    <w:abstractNumId w:val="126"/>
  </w:num>
  <w:num w:numId="113" w16cid:durableId="1578829304">
    <w:abstractNumId w:val="3"/>
  </w:num>
  <w:num w:numId="114" w16cid:durableId="405499566">
    <w:abstractNumId w:val="70"/>
  </w:num>
  <w:num w:numId="115" w16cid:durableId="1513955189">
    <w:abstractNumId w:val="15"/>
  </w:num>
  <w:num w:numId="116" w16cid:durableId="364135949">
    <w:abstractNumId w:val="121"/>
  </w:num>
  <w:num w:numId="117" w16cid:durableId="396981902">
    <w:abstractNumId w:val="88"/>
  </w:num>
  <w:num w:numId="118" w16cid:durableId="1777944698">
    <w:abstractNumId w:val="135"/>
  </w:num>
  <w:num w:numId="119" w16cid:durableId="665599380">
    <w:abstractNumId w:val="80"/>
  </w:num>
  <w:num w:numId="120" w16cid:durableId="342174373">
    <w:abstractNumId w:val="23"/>
  </w:num>
  <w:num w:numId="121" w16cid:durableId="704909657">
    <w:abstractNumId w:val="62"/>
  </w:num>
  <w:num w:numId="122" w16cid:durableId="1029644133">
    <w:abstractNumId w:val="109"/>
  </w:num>
  <w:num w:numId="123" w16cid:durableId="433864216">
    <w:abstractNumId w:val="78"/>
  </w:num>
  <w:num w:numId="124" w16cid:durableId="1591960199">
    <w:abstractNumId w:val="85"/>
  </w:num>
  <w:num w:numId="125" w16cid:durableId="473255132">
    <w:abstractNumId w:val="77"/>
  </w:num>
  <w:num w:numId="126" w16cid:durableId="1446345626">
    <w:abstractNumId w:val="8"/>
  </w:num>
  <w:num w:numId="127" w16cid:durableId="232591360">
    <w:abstractNumId w:val="31"/>
  </w:num>
  <w:num w:numId="128" w16cid:durableId="1737970379">
    <w:abstractNumId w:val="113"/>
  </w:num>
  <w:num w:numId="129" w16cid:durableId="167252759">
    <w:abstractNumId w:val="90"/>
  </w:num>
  <w:num w:numId="130" w16cid:durableId="396174189">
    <w:abstractNumId w:val="98"/>
  </w:num>
  <w:num w:numId="131" w16cid:durableId="1062292925">
    <w:abstractNumId w:val="39"/>
  </w:num>
  <w:num w:numId="132" w16cid:durableId="20321817">
    <w:abstractNumId w:val="79"/>
  </w:num>
  <w:num w:numId="133" w16cid:durableId="1991052357">
    <w:abstractNumId w:val="127"/>
  </w:num>
  <w:num w:numId="134" w16cid:durableId="1792556034">
    <w:abstractNumId w:val="47"/>
  </w:num>
  <w:num w:numId="135" w16cid:durableId="1667856862">
    <w:abstractNumId w:val="10"/>
  </w:num>
  <w:num w:numId="136" w16cid:durableId="256333986">
    <w:abstractNumId w:val="87"/>
  </w:num>
  <w:num w:numId="137" w16cid:durableId="291637808">
    <w:abstractNumId w:val="49"/>
  </w:num>
  <w:num w:numId="138" w16cid:durableId="87435711">
    <w:abstractNumId w:val="124"/>
  </w:num>
  <w:num w:numId="139" w16cid:durableId="952126180">
    <w:abstractNumId w:val="1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46"/>
    <w:rsid w:val="0000206D"/>
    <w:rsid w:val="00114DEF"/>
    <w:rsid w:val="002062D4"/>
    <w:rsid w:val="00210AEC"/>
    <w:rsid w:val="002E5FD5"/>
    <w:rsid w:val="003351D7"/>
    <w:rsid w:val="003C75B1"/>
    <w:rsid w:val="00714010"/>
    <w:rsid w:val="007F0FB8"/>
    <w:rsid w:val="0090632D"/>
    <w:rsid w:val="009A143A"/>
    <w:rsid w:val="009C6E0B"/>
    <w:rsid w:val="00AD6B3D"/>
    <w:rsid w:val="00B0128A"/>
    <w:rsid w:val="00B32A9A"/>
    <w:rsid w:val="00B33108"/>
    <w:rsid w:val="00C47A67"/>
    <w:rsid w:val="00D66D46"/>
    <w:rsid w:val="00D948F8"/>
    <w:rsid w:val="00E3079F"/>
    <w:rsid w:val="00E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F2DA"/>
  <w15:chartTrackingRefBased/>
  <w15:docId w15:val="{0CD3A26D-E034-4A06-B5C9-1A84F8C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14DE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14DE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94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6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ezsauvag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778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DUMAS</dc:creator>
  <cp:keywords/>
  <dc:description/>
  <cp:lastModifiedBy>Chantal DUMAS</cp:lastModifiedBy>
  <cp:revision>20</cp:revision>
  <dcterms:created xsi:type="dcterms:W3CDTF">2023-03-26T16:49:00Z</dcterms:created>
  <dcterms:modified xsi:type="dcterms:W3CDTF">2023-08-27T13:09:00Z</dcterms:modified>
</cp:coreProperties>
</file>